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6C970" w14:textId="2D16DC46" w:rsidR="00B42216" w:rsidRPr="002B0924" w:rsidRDefault="00B42216" w:rsidP="007270F8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3F37FD8" w14:textId="77777777" w:rsidR="00B42216" w:rsidRPr="002B0924" w:rsidRDefault="00B42216" w:rsidP="007270F8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A87E712" w14:textId="77777777" w:rsidR="00AB53E8" w:rsidRPr="002B0924" w:rsidRDefault="00AB53E8" w:rsidP="002B0924">
      <w:pPr>
        <w:spacing w:line="240" w:lineRule="auto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16332C84" w14:textId="44BB020E" w:rsidR="00C1259F" w:rsidRPr="002B0924" w:rsidRDefault="00984B06" w:rsidP="007270F8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B0924">
        <w:rPr>
          <w:rFonts w:ascii="Times New Roman" w:hAnsi="Times New Roman" w:cs="Times New Roman"/>
          <w:b/>
          <w:bCs/>
          <w:sz w:val="36"/>
          <w:szCs w:val="36"/>
        </w:rPr>
        <w:t>Mark Hamilton</w:t>
      </w:r>
      <w:r w:rsidR="007270F8" w:rsidRPr="002B0924">
        <w:rPr>
          <w:rFonts w:ascii="Times New Roman" w:hAnsi="Times New Roman" w:cs="Times New Roman"/>
          <w:b/>
          <w:bCs/>
          <w:sz w:val="36"/>
          <w:szCs w:val="36"/>
        </w:rPr>
        <w:t xml:space="preserve"> B</w:t>
      </w:r>
      <w:r w:rsidR="00AB53E8" w:rsidRPr="002B0924">
        <w:rPr>
          <w:rFonts w:ascii="Times New Roman" w:hAnsi="Times New Roman" w:cs="Times New Roman"/>
          <w:b/>
          <w:bCs/>
          <w:sz w:val="36"/>
          <w:szCs w:val="36"/>
        </w:rPr>
        <w:t>iography Blurb</w:t>
      </w:r>
    </w:p>
    <w:p w14:paraId="74F04DD5" w14:textId="77777777" w:rsidR="007270F8" w:rsidRPr="002B0924" w:rsidRDefault="007270F8" w:rsidP="007270F8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3CDE3E52" w14:textId="23D610B4" w:rsidR="00984B06" w:rsidRPr="002B0924" w:rsidRDefault="005D1A28" w:rsidP="00C1259F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B0924">
        <w:rPr>
          <w:rFonts w:ascii="Times New Roman" w:hAnsi="Times New Roman" w:cs="Times New Roman"/>
          <w:sz w:val="36"/>
          <w:szCs w:val="36"/>
        </w:rPr>
        <w:t xml:space="preserve">Dr. Mark Hamilton </w:t>
      </w:r>
      <w:r w:rsidR="00606887" w:rsidRPr="002B0924">
        <w:rPr>
          <w:rFonts w:ascii="Times New Roman" w:hAnsi="Times New Roman" w:cs="Times New Roman"/>
          <w:sz w:val="36"/>
          <w:szCs w:val="36"/>
        </w:rPr>
        <w:t>earned his</w:t>
      </w:r>
      <w:r w:rsidRPr="002B0924">
        <w:rPr>
          <w:rFonts w:ascii="Times New Roman" w:hAnsi="Times New Roman" w:cs="Times New Roman"/>
          <w:sz w:val="36"/>
          <w:szCs w:val="36"/>
        </w:rPr>
        <w:t xml:space="preserve"> doctorate in Educational Leadership from Azusa Pacific University. </w:t>
      </w:r>
      <w:r w:rsidR="00D554AA" w:rsidRPr="002B0924">
        <w:rPr>
          <w:rFonts w:ascii="Times New Roman" w:hAnsi="Times New Roman" w:cs="Times New Roman"/>
          <w:sz w:val="36"/>
          <w:szCs w:val="36"/>
        </w:rPr>
        <w:t xml:space="preserve">His </w:t>
      </w:r>
      <w:r w:rsidR="00606887" w:rsidRPr="002B0924">
        <w:rPr>
          <w:rFonts w:ascii="Times New Roman" w:hAnsi="Times New Roman" w:cs="Times New Roman"/>
          <w:sz w:val="36"/>
          <w:szCs w:val="36"/>
        </w:rPr>
        <w:t>doctoral studies</w:t>
      </w:r>
      <w:r w:rsidR="00D25AF8" w:rsidRPr="002B0924">
        <w:rPr>
          <w:rFonts w:ascii="Times New Roman" w:hAnsi="Times New Roman" w:cs="Times New Roman"/>
          <w:sz w:val="36"/>
          <w:szCs w:val="36"/>
        </w:rPr>
        <w:t xml:space="preserve"> explored lasting </w:t>
      </w:r>
      <w:r w:rsidR="00606887" w:rsidRPr="002B0924">
        <w:rPr>
          <w:rFonts w:ascii="Times New Roman" w:hAnsi="Times New Roman" w:cs="Times New Roman"/>
          <w:sz w:val="36"/>
          <w:szCs w:val="36"/>
        </w:rPr>
        <w:t xml:space="preserve">change and development in student leaders and included exhaustive research in </w:t>
      </w:r>
      <w:r w:rsidR="00455E6E" w:rsidRPr="002B0924">
        <w:rPr>
          <w:rFonts w:ascii="Times New Roman" w:hAnsi="Times New Roman" w:cs="Times New Roman"/>
          <w:sz w:val="36"/>
          <w:szCs w:val="36"/>
        </w:rPr>
        <w:t xml:space="preserve">effective </w:t>
      </w:r>
      <w:r w:rsidR="00606887" w:rsidRPr="002B0924">
        <w:rPr>
          <w:rFonts w:ascii="Times New Roman" w:hAnsi="Times New Roman" w:cs="Times New Roman"/>
          <w:sz w:val="36"/>
          <w:szCs w:val="36"/>
        </w:rPr>
        <w:t xml:space="preserve">educational leadership, learning theory, cross-age and peer mentoring, social learning environments and spiritual development. In the past </w:t>
      </w:r>
      <w:r w:rsidR="00455E6E" w:rsidRPr="002B0924">
        <w:rPr>
          <w:rFonts w:ascii="Times New Roman" w:hAnsi="Times New Roman" w:cs="Times New Roman"/>
          <w:sz w:val="36"/>
          <w:szCs w:val="36"/>
        </w:rPr>
        <w:t>thirty-five</w:t>
      </w:r>
      <w:r w:rsidR="00606887" w:rsidRPr="002B0924">
        <w:rPr>
          <w:rFonts w:ascii="Times New Roman" w:hAnsi="Times New Roman" w:cs="Times New Roman"/>
          <w:sz w:val="36"/>
          <w:szCs w:val="36"/>
        </w:rPr>
        <w:t xml:space="preserve"> years </w:t>
      </w:r>
      <w:r w:rsidR="00455E6E" w:rsidRPr="002B0924">
        <w:rPr>
          <w:rFonts w:ascii="Times New Roman" w:hAnsi="Times New Roman" w:cs="Times New Roman"/>
          <w:sz w:val="36"/>
          <w:szCs w:val="36"/>
        </w:rPr>
        <w:t>h</w:t>
      </w:r>
      <w:r w:rsidR="00606887" w:rsidRPr="002B0924">
        <w:rPr>
          <w:rFonts w:ascii="Times New Roman" w:hAnsi="Times New Roman" w:cs="Times New Roman"/>
          <w:sz w:val="36"/>
          <w:szCs w:val="36"/>
        </w:rPr>
        <w:t xml:space="preserve">e has </w:t>
      </w:r>
      <w:r w:rsidR="00FA5205" w:rsidRPr="002B0924">
        <w:rPr>
          <w:rFonts w:ascii="Times New Roman" w:hAnsi="Times New Roman" w:cs="Times New Roman"/>
          <w:sz w:val="36"/>
          <w:szCs w:val="36"/>
        </w:rPr>
        <w:t xml:space="preserve">successfully </w:t>
      </w:r>
      <w:r w:rsidR="00606887" w:rsidRPr="002B0924">
        <w:rPr>
          <w:rFonts w:ascii="Times New Roman" w:hAnsi="Times New Roman" w:cs="Times New Roman"/>
          <w:sz w:val="36"/>
          <w:szCs w:val="36"/>
        </w:rPr>
        <w:t xml:space="preserve">taught </w:t>
      </w:r>
      <w:r w:rsidR="00455E6E" w:rsidRPr="002B0924">
        <w:rPr>
          <w:rFonts w:ascii="Times New Roman" w:hAnsi="Times New Roman" w:cs="Times New Roman"/>
          <w:sz w:val="36"/>
          <w:szCs w:val="36"/>
        </w:rPr>
        <w:t xml:space="preserve">music and performance skills for every age of student. In the past 10 years he has taught Junior High through College age students. </w:t>
      </w:r>
      <w:r w:rsidR="00FA5205" w:rsidRPr="002B0924">
        <w:rPr>
          <w:rFonts w:ascii="Times New Roman" w:hAnsi="Times New Roman" w:cs="Times New Roman"/>
          <w:sz w:val="36"/>
          <w:szCs w:val="36"/>
        </w:rPr>
        <w:t xml:space="preserve">His </w:t>
      </w:r>
      <w:r w:rsidR="00AB53E8" w:rsidRPr="002B0924">
        <w:rPr>
          <w:rFonts w:ascii="Times New Roman" w:hAnsi="Times New Roman" w:cs="Times New Roman"/>
          <w:sz w:val="36"/>
          <w:szCs w:val="36"/>
        </w:rPr>
        <w:t xml:space="preserve">most recent </w:t>
      </w:r>
      <w:r w:rsidR="00FA5205" w:rsidRPr="002B0924">
        <w:rPr>
          <w:rFonts w:ascii="Times New Roman" w:hAnsi="Times New Roman" w:cs="Times New Roman"/>
          <w:sz w:val="36"/>
          <w:szCs w:val="36"/>
        </w:rPr>
        <w:t>teaching e</w:t>
      </w:r>
      <w:r w:rsidR="00A84A71" w:rsidRPr="002B0924">
        <w:rPr>
          <w:rFonts w:ascii="Times New Roman" w:hAnsi="Times New Roman" w:cs="Times New Roman"/>
          <w:sz w:val="36"/>
          <w:szCs w:val="36"/>
        </w:rPr>
        <w:t>xperience</w:t>
      </w:r>
      <w:r w:rsidR="00455E6E" w:rsidRPr="002B0924">
        <w:rPr>
          <w:rFonts w:ascii="Times New Roman" w:hAnsi="Times New Roman" w:cs="Times New Roman"/>
          <w:sz w:val="36"/>
          <w:szCs w:val="36"/>
        </w:rPr>
        <w:t xml:space="preserve"> </w:t>
      </w:r>
      <w:r w:rsidR="00A84A71" w:rsidRPr="002B0924">
        <w:rPr>
          <w:rFonts w:ascii="Times New Roman" w:hAnsi="Times New Roman" w:cs="Times New Roman"/>
          <w:sz w:val="36"/>
          <w:szCs w:val="36"/>
        </w:rPr>
        <w:t>includes</w:t>
      </w:r>
      <w:r w:rsidR="00455E6E" w:rsidRPr="002B0924">
        <w:rPr>
          <w:rFonts w:ascii="Times New Roman" w:hAnsi="Times New Roman" w:cs="Times New Roman"/>
          <w:sz w:val="36"/>
          <w:szCs w:val="36"/>
        </w:rPr>
        <w:t xml:space="preserve"> teaching Psychology, Research Design, </w:t>
      </w:r>
      <w:r w:rsidR="00A84A71" w:rsidRPr="002B0924">
        <w:rPr>
          <w:rFonts w:ascii="Times New Roman" w:hAnsi="Times New Roman" w:cs="Times New Roman"/>
          <w:sz w:val="36"/>
          <w:szCs w:val="36"/>
        </w:rPr>
        <w:t xml:space="preserve">Life Skills, Senior Presentations, Social Science fundamentals, All Music &amp; Drama Disciplines and Performance. </w:t>
      </w:r>
      <w:r w:rsidR="00AA695B" w:rsidRPr="002B0924">
        <w:rPr>
          <w:rFonts w:ascii="Times New Roman" w:hAnsi="Times New Roman" w:cs="Times New Roman"/>
          <w:sz w:val="36"/>
          <w:szCs w:val="36"/>
        </w:rPr>
        <w:t xml:space="preserve">He also has expertise in curriculum development, </w:t>
      </w:r>
      <w:proofErr w:type="gramStart"/>
      <w:r w:rsidR="00B42216" w:rsidRPr="002B0924">
        <w:rPr>
          <w:rFonts w:ascii="Times New Roman" w:hAnsi="Times New Roman" w:cs="Times New Roman"/>
          <w:sz w:val="36"/>
          <w:szCs w:val="36"/>
        </w:rPr>
        <w:t>evaluation</w:t>
      </w:r>
      <w:proofErr w:type="gramEnd"/>
      <w:r w:rsidR="00B42216" w:rsidRPr="002B0924">
        <w:rPr>
          <w:rFonts w:ascii="Times New Roman" w:hAnsi="Times New Roman" w:cs="Times New Roman"/>
          <w:sz w:val="36"/>
          <w:szCs w:val="36"/>
        </w:rPr>
        <w:t xml:space="preserve"> and structuring</w:t>
      </w:r>
      <w:r w:rsidR="00AA695B" w:rsidRPr="002B0924">
        <w:rPr>
          <w:rFonts w:ascii="Times New Roman" w:hAnsi="Times New Roman" w:cs="Times New Roman"/>
          <w:sz w:val="36"/>
          <w:szCs w:val="36"/>
        </w:rPr>
        <w:t xml:space="preserve">, learning strategies, differentiated assessments and evidence documentation. </w:t>
      </w:r>
      <w:r w:rsidR="00FA5205" w:rsidRPr="002B0924">
        <w:rPr>
          <w:rFonts w:ascii="Times New Roman" w:hAnsi="Times New Roman" w:cs="Times New Roman"/>
          <w:sz w:val="36"/>
          <w:szCs w:val="36"/>
        </w:rPr>
        <w:t>Mark is married and has two grown children. Mark’s personal interest</w:t>
      </w:r>
      <w:r w:rsidR="00FC5939" w:rsidRPr="002B0924">
        <w:rPr>
          <w:rFonts w:ascii="Times New Roman" w:hAnsi="Times New Roman" w:cs="Times New Roman"/>
          <w:sz w:val="36"/>
          <w:szCs w:val="36"/>
        </w:rPr>
        <w:t>s</w:t>
      </w:r>
      <w:r w:rsidR="00FA5205" w:rsidRPr="002B0924">
        <w:rPr>
          <w:rFonts w:ascii="Times New Roman" w:hAnsi="Times New Roman" w:cs="Times New Roman"/>
          <w:sz w:val="36"/>
          <w:szCs w:val="36"/>
        </w:rPr>
        <w:t xml:space="preserve"> include helping students thrive with their learning, </w:t>
      </w:r>
      <w:r w:rsidR="00FC5939" w:rsidRPr="002B0924">
        <w:rPr>
          <w:rFonts w:ascii="Times New Roman" w:hAnsi="Times New Roman" w:cs="Times New Roman"/>
          <w:sz w:val="36"/>
          <w:szCs w:val="36"/>
        </w:rPr>
        <w:t xml:space="preserve">enjoying museums and gardens, visiting </w:t>
      </w:r>
      <w:proofErr w:type="gramStart"/>
      <w:r w:rsidR="00FC5939" w:rsidRPr="002B0924">
        <w:rPr>
          <w:rFonts w:ascii="Times New Roman" w:hAnsi="Times New Roman" w:cs="Times New Roman"/>
          <w:sz w:val="36"/>
          <w:szCs w:val="36"/>
        </w:rPr>
        <w:t>Disneyland</w:t>
      </w:r>
      <w:proofErr w:type="gramEnd"/>
      <w:r w:rsidR="00FC5939" w:rsidRPr="002B0924">
        <w:rPr>
          <w:rFonts w:ascii="Times New Roman" w:hAnsi="Times New Roman" w:cs="Times New Roman"/>
          <w:sz w:val="36"/>
          <w:szCs w:val="36"/>
        </w:rPr>
        <w:t xml:space="preserve"> and enjoying his family. </w:t>
      </w:r>
    </w:p>
    <w:p w14:paraId="4F27B260" w14:textId="77777777" w:rsidR="00984B06" w:rsidRPr="002B0924" w:rsidRDefault="00984B06" w:rsidP="00C1259F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327D48EB" w14:textId="293153A3" w:rsidR="00983F70" w:rsidRPr="002B0924" w:rsidRDefault="00983F70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sectPr w:rsidR="00983F70" w:rsidRPr="002B09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58C54" w14:textId="77777777" w:rsidR="00395024" w:rsidRDefault="00395024">
      <w:pPr>
        <w:spacing w:after="0" w:line="240" w:lineRule="auto"/>
      </w:pPr>
      <w:r>
        <w:separator/>
      </w:r>
    </w:p>
  </w:endnote>
  <w:endnote w:type="continuationSeparator" w:id="0">
    <w:p w14:paraId="2110EBB1" w14:textId="77777777" w:rsidR="00395024" w:rsidRDefault="00395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75BBC" w14:textId="77777777" w:rsidR="00406435" w:rsidRDefault="004064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D45F0" w14:textId="4FF237DA" w:rsidR="00983F70" w:rsidRPr="006E4D4A" w:rsidRDefault="00A4789A">
    <w:pPr>
      <w:pStyle w:val="Footer"/>
      <w:rPr>
        <w:rFonts w:ascii="Times New Roman" w:eastAsia="SimSun" w:hAnsi="Times New Roman" w:cs="Times New Roman"/>
        <w:color w:val="002060"/>
        <w:sz w:val="18"/>
        <w:szCs w:val="18"/>
        <w:lang w:eastAsia="zh-CN"/>
      </w:rPr>
    </w:pPr>
    <w:r>
      <w:rPr>
        <w:rFonts w:ascii="Times New Roman" w:hAnsi="Times New Roman" w:cs="Times New Roman"/>
        <w:color w:val="002060"/>
        <w:sz w:val="18"/>
        <w:szCs w:val="18"/>
      </w:rPr>
      <w:t xml:space="preserve">                                    </w:t>
    </w:r>
    <w:r w:rsidR="00E54D39" w:rsidRPr="006E4D4A">
      <w:rPr>
        <w:rFonts w:ascii="Times New Roman" w:hAnsi="Times New Roman" w:cs="Times New Roman"/>
        <w:color w:val="002060"/>
        <w:sz w:val="18"/>
        <w:szCs w:val="18"/>
      </w:rPr>
      <w:t>Wes</w:t>
    </w:r>
    <w:r w:rsidR="00165B3C">
      <w:rPr>
        <w:rFonts w:ascii="Times New Roman" w:hAnsi="Times New Roman" w:cs="Times New Roman"/>
        <w:color w:val="002060"/>
        <w:sz w:val="18"/>
        <w:szCs w:val="18"/>
      </w:rPr>
      <w:t xml:space="preserve">ley College Preparatory School </w:t>
    </w:r>
    <w:r w:rsidR="00E54D39" w:rsidRPr="006E4D4A">
      <w:rPr>
        <w:rFonts w:ascii="Times New Roman" w:hAnsi="Times New Roman" w:cs="Times New Roman"/>
        <w:color w:val="002060"/>
        <w:sz w:val="18"/>
        <w:szCs w:val="18"/>
      </w:rPr>
      <w:t>·</w:t>
    </w:r>
    <w:r w:rsidR="00406435">
      <w:rPr>
        <w:rFonts w:ascii="Times New Roman" w:hAnsi="Times New Roman" w:cs="Times New Roman"/>
        <w:color w:val="002060"/>
        <w:sz w:val="18"/>
        <w:szCs w:val="18"/>
      </w:rPr>
      <w:t xml:space="preserve"> 920 W. 6</w:t>
    </w:r>
    <w:r w:rsidR="00406435" w:rsidRPr="00406435">
      <w:rPr>
        <w:rFonts w:ascii="Times New Roman" w:hAnsi="Times New Roman" w:cs="Times New Roman"/>
        <w:color w:val="002060"/>
        <w:sz w:val="18"/>
        <w:szCs w:val="18"/>
        <w:vertAlign w:val="superscript"/>
      </w:rPr>
      <w:t>th</w:t>
    </w:r>
    <w:r w:rsidR="00406435">
      <w:rPr>
        <w:rFonts w:ascii="Times New Roman" w:hAnsi="Times New Roman" w:cs="Times New Roman"/>
        <w:color w:val="002060"/>
        <w:sz w:val="18"/>
        <w:szCs w:val="18"/>
      </w:rPr>
      <w:t xml:space="preserve"> Street</w:t>
    </w:r>
    <w:r w:rsidR="00E54D39" w:rsidRPr="006E4D4A">
      <w:rPr>
        <w:rFonts w:ascii="Times New Roman" w:hAnsi="Times New Roman" w:cs="Times New Roman"/>
        <w:color w:val="002060"/>
        <w:sz w:val="18"/>
        <w:szCs w:val="18"/>
      </w:rPr>
      <w:t xml:space="preserve">, </w:t>
    </w:r>
    <w:r w:rsidR="00406435">
      <w:rPr>
        <w:rFonts w:ascii="Times New Roman" w:hAnsi="Times New Roman" w:cs="Times New Roman"/>
        <w:color w:val="002060"/>
        <w:sz w:val="18"/>
        <w:szCs w:val="18"/>
      </w:rPr>
      <w:t>Ontario</w:t>
    </w:r>
    <w:r>
      <w:rPr>
        <w:rFonts w:ascii="Times New Roman" w:hAnsi="Times New Roman" w:cs="Times New Roman"/>
        <w:color w:val="002060"/>
        <w:sz w:val="18"/>
        <w:szCs w:val="18"/>
      </w:rPr>
      <w:t xml:space="preserve">, </w:t>
    </w:r>
    <w:r w:rsidR="00E54D39" w:rsidRPr="006E4D4A">
      <w:rPr>
        <w:rFonts w:ascii="Times New Roman" w:hAnsi="Times New Roman" w:cs="Times New Roman"/>
        <w:color w:val="002060"/>
        <w:sz w:val="18"/>
        <w:szCs w:val="18"/>
      </w:rPr>
      <w:t xml:space="preserve">CA </w:t>
    </w:r>
    <w:r>
      <w:rPr>
        <w:rFonts w:ascii="Times New Roman" w:hAnsi="Times New Roman" w:cs="Times New Roman"/>
        <w:color w:val="002060"/>
        <w:sz w:val="18"/>
        <w:szCs w:val="18"/>
      </w:rPr>
      <w:t>9</w:t>
    </w:r>
    <w:r w:rsidR="00406435">
      <w:rPr>
        <w:rFonts w:ascii="Times New Roman" w:hAnsi="Times New Roman" w:cs="Times New Roman"/>
        <w:color w:val="002060"/>
        <w:sz w:val="18"/>
        <w:szCs w:val="18"/>
      </w:rPr>
      <w:t>1762</w:t>
    </w:r>
  </w:p>
  <w:p w14:paraId="6E40E1F3" w14:textId="77777777" w:rsidR="00983F70" w:rsidRDefault="00983F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013FE" w14:textId="77777777" w:rsidR="00406435" w:rsidRDefault="004064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02539" w14:textId="77777777" w:rsidR="00395024" w:rsidRDefault="00395024">
      <w:pPr>
        <w:spacing w:after="0" w:line="240" w:lineRule="auto"/>
      </w:pPr>
      <w:r>
        <w:separator/>
      </w:r>
    </w:p>
  </w:footnote>
  <w:footnote w:type="continuationSeparator" w:id="0">
    <w:p w14:paraId="72CF14A4" w14:textId="77777777" w:rsidR="00395024" w:rsidRDefault="00395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3204E" w14:textId="77777777" w:rsidR="00406435" w:rsidRDefault="004064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A2440" w14:textId="706F004F" w:rsidR="00983F70" w:rsidRDefault="00983F70">
    <w:pPr>
      <w:pStyle w:val="Header"/>
      <w:jc w:val="center"/>
    </w:pPr>
  </w:p>
  <w:p w14:paraId="04ED51B1" w14:textId="641D5140" w:rsidR="00983F70" w:rsidRDefault="00165B3C">
    <w:pPr>
      <w:pStyle w:val="Header"/>
    </w:pPr>
    <w:r>
      <w:t xml:space="preserve">                                                          </w:t>
    </w:r>
    <w:r>
      <w:rPr>
        <w:noProof/>
      </w:rPr>
      <w:drawing>
        <wp:inline distT="0" distB="0" distL="0" distR="0" wp14:anchorId="1EC8B2BD" wp14:editId="4BDDB063">
          <wp:extent cx="2142309" cy="157734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utte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304" cy="1589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A2E7" w14:textId="77777777" w:rsidR="00406435" w:rsidRDefault="004064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183"/>
    <w:rsid w:val="00045583"/>
    <w:rsid w:val="000566F2"/>
    <w:rsid w:val="00081FA0"/>
    <w:rsid w:val="000B1866"/>
    <w:rsid w:val="000F3C4E"/>
    <w:rsid w:val="00165B3C"/>
    <w:rsid w:val="001C1447"/>
    <w:rsid w:val="002027CD"/>
    <w:rsid w:val="00255BF1"/>
    <w:rsid w:val="00264B33"/>
    <w:rsid w:val="00294D69"/>
    <w:rsid w:val="002B0924"/>
    <w:rsid w:val="003055A1"/>
    <w:rsid w:val="00395024"/>
    <w:rsid w:val="003E0845"/>
    <w:rsid w:val="003F3580"/>
    <w:rsid w:val="00406435"/>
    <w:rsid w:val="00455E6E"/>
    <w:rsid w:val="00470454"/>
    <w:rsid w:val="00490353"/>
    <w:rsid w:val="004A2FA3"/>
    <w:rsid w:val="00507B8B"/>
    <w:rsid w:val="00535E96"/>
    <w:rsid w:val="00545CA4"/>
    <w:rsid w:val="005C0A94"/>
    <w:rsid w:val="005D1A28"/>
    <w:rsid w:val="005F4FE4"/>
    <w:rsid w:val="00606887"/>
    <w:rsid w:val="00607872"/>
    <w:rsid w:val="006138C2"/>
    <w:rsid w:val="006263CD"/>
    <w:rsid w:val="0066161F"/>
    <w:rsid w:val="006621DE"/>
    <w:rsid w:val="006E4D4A"/>
    <w:rsid w:val="007270F8"/>
    <w:rsid w:val="00776B1C"/>
    <w:rsid w:val="007A6080"/>
    <w:rsid w:val="007F0E53"/>
    <w:rsid w:val="008341C3"/>
    <w:rsid w:val="0089177C"/>
    <w:rsid w:val="008D1465"/>
    <w:rsid w:val="00951A53"/>
    <w:rsid w:val="0095538C"/>
    <w:rsid w:val="009711D4"/>
    <w:rsid w:val="00983F70"/>
    <w:rsid w:val="00984B06"/>
    <w:rsid w:val="00986F42"/>
    <w:rsid w:val="009E6DA9"/>
    <w:rsid w:val="00A04E1D"/>
    <w:rsid w:val="00A4789A"/>
    <w:rsid w:val="00A811BE"/>
    <w:rsid w:val="00A84A71"/>
    <w:rsid w:val="00AA695B"/>
    <w:rsid w:val="00AB213A"/>
    <w:rsid w:val="00AB53E8"/>
    <w:rsid w:val="00AC04C3"/>
    <w:rsid w:val="00AD1B20"/>
    <w:rsid w:val="00AE4E67"/>
    <w:rsid w:val="00B03183"/>
    <w:rsid w:val="00B24308"/>
    <w:rsid w:val="00B42216"/>
    <w:rsid w:val="00BB7038"/>
    <w:rsid w:val="00C1259F"/>
    <w:rsid w:val="00C9770D"/>
    <w:rsid w:val="00CC6D83"/>
    <w:rsid w:val="00D050D5"/>
    <w:rsid w:val="00D25AF8"/>
    <w:rsid w:val="00D554AA"/>
    <w:rsid w:val="00D60FB7"/>
    <w:rsid w:val="00DB254D"/>
    <w:rsid w:val="00DC6376"/>
    <w:rsid w:val="00E04013"/>
    <w:rsid w:val="00E45054"/>
    <w:rsid w:val="00E54D39"/>
    <w:rsid w:val="00EA1163"/>
    <w:rsid w:val="00EA2EBB"/>
    <w:rsid w:val="00ED38C0"/>
    <w:rsid w:val="00EF262B"/>
    <w:rsid w:val="00EF7E3E"/>
    <w:rsid w:val="00F03E71"/>
    <w:rsid w:val="00F54343"/>
    <w:rsid w:val="00F74F9F"/>
    <w:rsid w:val="00F840AC"/>
    <w:rsid w:val="00FA5205"/>
    <w:rsid w:val="00FC139C"/>
    <w:rsid w:val="00FC5939"/>
    <w:rsid w:val="00FD791F"/>
    <w:rsid w:val="00FE2F13"/>
    <w:rsid w:val="2C571380"/>
    <w:rsid w:val="6356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FDE225"/>
  <w15:docId w15:val="{333CFE1E-9A39-4067-925E-E58364A6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8C2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8C2"/>
    <w:rPr>
      <w:rFonts w:eastAsiaTheme="minorHAnsi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A116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789A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86F42"/>
  </w:style>
  <w:style w:type="character" w:customStyle="1" w:styleId="DateChar">
    <w:name w:val="Date Char"/>
    <w:basedOn w:val="DefaultParagraphFont"/>
    <w:link w:val="Date"/>
    <w:uiPriority w:val="99"/>
    <w:semiHidden/>
    <w:rsid w:val="00986F42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Edwards</dc:creator>
  <cp:keywords/>
  <dc:description/>
  <cp:lastModifiedBy>Zheng Colin</cp:lastModifiedBy>
  <cp:revision>2</cp:revision>
  <cp:lastPrinted>2021-08-04T16:52:00Z</cp:lastPrinted>
  <dcterms:created xsi:type="dcterms:W3CDTF">2022-01-24T19:10:00Z</dcterms:created>
  <dcterms:modified xsi:type="dcterms:W3CDTF">2022-01-24T19:10:00Z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